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23" w:rsidRPr="00215F93" w:rsidRDefault="00FA1523" w:rsidP="00FA152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Rámcový záměr pro budoucí hromadnou žádost</w:t>
      </w:r>
      <w:r w:rsidRPr="00215F93">
        <w:rPr>
          <w:b/>
          <w:bCs/>
          <w:sz w:val="24"/>
          <w:szCs w:val="24"/>
          <w:u w:val="single"/>
        </w:rPr>
        <w:t xml:space="preserve"> Spolku rodičů při Gymnáziu Děčín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134"/>
        <w:gridCol w:w="3397"/>
      </w:tblGrid>
      <w:tr w:rsidR="00FA1523" w:rsidRPr="00215F93" w:rsidTr="00704B90">
        <w:trPr>
          <w:trHeight w:val="567"/>
        </w:trPr>
        <w:tc>
          <w:tcPr>
            <w:tcW w:w="3114" w:type="dxa"/>
            <w:vAlign w:val="center"/>
          </w:tcPr>
          <w:p w:rsidR="00FA1523" w:rsidRPr="005075A4" w:rsidRDefault="00FA1523" w:rsidP="00704B90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Jméno žadatele:</w:t>
            </w:r>
          </w:p>
        </w:tc>
        <w:tc>
          <w:tcPr>
            <w:tcW w:w="5948" w:type="dxa"/>
            <w:gridSpan w:val="3"/>
            <w:vAlign w:val="center"/>
          </w:tcPr>
          <w:p w:rsidR="00FA1523" w:rsidRPr="005075A4" w:rsidRDefault="00FA1523" w:rsidP="00704B90">
            <w:pPr>
              <w:rPr>
                <w:bCs/>
                <w:sz w:val="24"/>
                <w:szCs w:val="24"/>
              </w:rPr>
            </w:pPr>
          </w:p>
        </w:tc>
      </w:tr>
      <w:tr w:rsidR="00FA1523" w:rsidRPr="001B0749" w:rsidTr="00704B90">
        <w:trPr>
          <w:trHeight w:val="567"/>
        </w:trPr>
        <w:tc>
          <w:tcPr>
            <w:tcW w:w="3114" w:type="dxa"/>
            <w:vAlign w:val="center"/>
          </w:tcPr>
          <w:p w:rsidR="00FA1523" w:rsidRPr="005075A4" w:rsidRDefault="00FA1523" w:rsidP="00704B90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Třída:</w:t>
            </w:r>
          </w:p>
        </w:tc>
        <w:tc>
          <w:tcPr>
            <w:tcW w:w="5948" w:type="dxa"/>
            <w:gridSpan w:val="3"/>
            <w:vAlign w:val="center"/>
          </w:tcPr>
          <w:p w:rsidR="00FA1523" w:rsidRPr="005075A4" w:rsidRDefault="00FA1523" w:rsidP="00704B90">
            <w:pPr>
              <w:rPr>
                <w:sz w:val="24"/>
                <w:szCs w:val="24"/>
              </w:rPr>
            </w:pPr>
          </w:p>
        </w:tc>
      </w:tr>
      <w:tr w:rsidR="00FA1523" w:rsidRPr="001B0749" w:rsidTr="00704B90">
        <w:trPr>
          <w:trHeight w:val="567"/>
        </w:trPr>
        <w:tc>
          <w:tcPr>
            <w:tcW w:w="3114" w:type="dxa"/>
            <w:vAlign w:val="center"/>
          </w:tcPr>
          <w:p w:rsidR="00FA1523" w:rsidRPr="005075A4" w:rsidRDefault="00FA1523" w:rsidP="0070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Odhad</w:t>
            </w:r>
          </w:p>
        </w:tc>
        <w:tc>
          <w:tcPr>
            <w:tcW w:w="2551" w:type="dxa"/>
            <w:gridSpan w:val="2"/>
            <w:vAlign w:val="center"/>
          </w:tcPr>
          <w:p w:rsidR="00FA1523" w:rsidRPr="005075A4" w:rsidRDefault="00FA1523" w:rsidP="00704B90">
            <w:pPr>
              <w:rPr>
                <w:bCs/>
                <w:sz w:val="24"/>
                <w:szCs w:val="24"/>
              </w:rPr>
            </w:pPr>
            <w:r w:rsidRPr="005075A4">
              <w:rPr>
                <w:bCs/>
                <w:sz w:val="24"/>
                <w:szCs w:val="24"/>
              </w:rPr>
              <w:t>Počet žáků:</w:t>
            </w:r>
          </w:p>
        </w:tc>
        <w:tc>
          <w:tcPr>
            <w:tcW w:w="3397" w:type="dxa"/>
            <w:vAlign w:val="center"/>
          </w:tcPr>
          <w:p w:rsidR="00FA1523" w:rsidRPr="005075A4" w:rsidRDefault="00FA1523" w:rsidP="00704B90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Příspěvek žáka:</w:t>
            </w:r>
          </w:p>
        </w:tc>
      </w:tr>
      <w:tr w:rsidR="00FA1523" w:rsidRPr="001B0749" w:rsidTr="00704B90">
        <w:trPr>
          <w:trHeight w:val="56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FA1523" w:rsidRPr="005075A4" w:rsidRDefault="00FA1523" w:rsidP="00704B90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Předmět žádosti (stručně):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  <w:vAlign w:val="center"/>
          </w:tcPr>
          <w:p w:rsidR="00FA1523" w:rsidRPr="005075A4" w:rsidRDefault="00FA1523" w:rsidP="00704B90">
            <w:pPr>
              <w:rPr>
                <w:bCs/>
                <w:sz w:val="24"/>
                <w:szCs w:val="24"/>
              </w:rPr>
            </w:pPr>
          </w:p>
        </w:tc>
      </w:tr>
      <w:tr w:rsidR="00FA1523" w:rsidRPr="00215F93" w:rsidTr="00704B90">
        <w:trPr>
          <w:trHeight w:val="550"/>
        </w:trPr>
        <w:tc>
          <w:tcPr>
            <w:tcW w:w="4531" w:type="dxa"/>
            <w:gridSpan w:val="2"/>
            <w:vAlign w:val="center"/>
          </w:tcPr>
          <w:p w:rsidR="00FA1523" w:rsidRPr="00215F93" w:rsidRDefault="00FA1523" w:rsidP="00704B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žadatele (datum a podpis):</w:t>
            </w:r>
          </w:p>
        </w:tc>
        <w:tc>
          <w:tcPr>
            <w:tcW w:w="4531" w:type="dxa"/>
            <w:gridSpan w:val="2"/>
            <w:vAlign w:val="center"/>
          </w:tcPr>
          <w:p w:rsidR="00FA1523" w:rsidRPr="00215F93" w:rsidRDefault="00FA1523" w:rsidP="00704B90">
            <w:pPr>
              <w:rPr>
                <w:sz w:val="20"/>
                <w:szCs w:val="20"/>
              </w:rPr>
            </w:pPr>
          </w:p>
        </w:tc>
      </w:tr>
      <w:tr w:rsidR="00FA1523" w:rsidRPr="00215F93" w:rsidTr="00704B90">
        <w:trPr>
          <w:trHeight w:val="523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:rsidR="00FA1523" w:rsidRPr="00215F93" w:rsidRDefault="00FA1523" w:rsidP="00704B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Souhlas ředitele školy (datum a podpis): 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:rsidR="00FA1523" w:rsidRPr="00215F93" w:rsidRDefault="00FA1523" w:rsidP="00704B90">
            <w:pPr>
              <w:rPr>
                <w:sz w:val="20"/>
                <w:szCs w:val="20"/>
              </w:rPr>
            </w:pPr>
          </w:p>
        </w:tc>
      </w:tr>
    </w:tbl>
    <w:p w:rsidR="00FA1523" w:rsidRPr="00C63E94" w:rsidRDefault="00FA1523" w:rsidP="00137664">
      <w:pPr>
        <w:spacing w:after="0" w:line="240" w:lineRule="auto"/>
        <w:rPr>
          <w:sz w:val="16"/>
          <w:szCs w:val="16"/>
        </w:rPr>
      </w:pPr>
    </w:p>
    <w:sectPr w:rsidR="00FA1523" w:rsidRPr="00C6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2CA8"/>
    <w:multiLevelType w:val="hybridMultilevel"/>
    <w:tmpl w:val="D506CC44"/>
    <w:lvl w:ilvl="0" w:tplc="A6D02A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94107"/>
    <w:multiLevelType w:val="hybridMultilevel"/>
    <w:tmpl w:val="E84E963C"/>
    <w:lvl w:ilvl="0" w:tplc="A6D02A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85"/>
    <w:rsid w:val="00076CA3"/>
    <w:rsid w:val="00137664"/>
    <w:rsid w:val="002A24BC"/>
    <w:rsid w:val="0047108E"/>
    <w:rsid w:val="004D1EBD"/>
    <w:rsid w:val="005075A4"/>
    <w:rsid w:val="0056491D"/>
    <w:rsid w:val="005F4AD9"/>
    <w:rsid w:val="006767FC"/>
    <w:rsid w:val="00680CFC"/>
    <w:rsid w:val="007A7B8D"/>
    <w:rsid w:val="009A7385"/>
    <w:rsid w:val="00A64CB8"/>
    <w:rsid w:val="00AE2B0B"/>
    <w:rsid w:val="00C92D4C"/>
    <w:rsid w:val="00D1344F"/>
    <w:rsid w:val="00E42C53"/>
    <w:rsid w:val="00F42C4E"/>
    <w:rsid w:val="00F54656"/>
    <w:rsid w:val="00F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264F5-9A4B-423B-8665-C48EF024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CB8"/>
    <w:pPr>
      <w:ind w:left="720"/>
      <w:contextualSpacing/>
    </w:pPr>
  </w:style>
  <w:style w:type="table" w:styleId="Mkatabulky">
    <w:name w:val="Table Grid"/>
    <w:basedOn w:val="Normlntabulka"/>
    <w:uiPriority w:val="59"/>
    <w:rsid w:val="0013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Němeček</dc:creator>
  <cp:keywords/>
  <dc:description/>
  <cp:lastModifiedBy>Martin Němeček</cp:lastModifiedBy>
  <cp:revision>2</cp:revision>
  <cp:lastPrinted>2022-10-19T07:39:00Z</cp:lastPrinted>
  <dcterms:created xsi:type="dcterms:W3CDTF">2022-10-19T07:43:00Z</dcterms:created>
  <dcterms:modified xsi:type="dcterms:W3CDTF">2022-10-19T07:43:00Z</dcterms:modified>
</cp:coreProperties>
</file>